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D6C8" w14:textId="35A89089" w:rsidR="00513E3F" w:rsidRPr="001F5421" w:rsidRDefault="003761FE" w:rsidP="004E54D8">
      <w:pPr>
        <w:tabs>
          <w:tab w:val="left" w:pos="2658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EARLY CAREER</w:t>
      </w:r>
      <w:r w:rsidR="00513E3F" w:rsidRPr="001F542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AWARD </w:t>
      </w:r>
      <w:r w:rsidR="00513E3F" w:rsidRPr="001F5421">
        <w:rPr>
          <w:rFonts w:ascii="Arial" w:hAnsi="Arial" w:cs="Arial"/>
          <w:b/>
          <w:bCs/>
          <w:color w:val="000000" w:themeColor="text1"/>
          <w:sz w:val="28"/>
          <w:szCs w:val="28"/>
        </w:rPr>
        <w:t>APPLICATION FORM</w:t>
      </w:r>
    </w:p>
    <w:p w14:paraId="3113F0B1" w14:textId="525A62DF" w:rsidR="00B81985" w:rsidRPr="00B81985" w:rsidRDefault="00513E3F" w:rsidP="00513E3F">
      <w:pPr>
        <w:tabs>
          <w:tab w:val="left" w:pos="2658"/>
        </w:tabs>
        <w:rPr>
          <w:rFonts w:ascii="Arial" w:hAnsi="Arial" w:cs="Arial"/>
          <w:color w:val="10125A"/>
        </w:rPr>
      </w:pPr>
      <w:r w:rsidRPr="001F5421">
        <w:rPr>
          <w:rFonts w:ascii="Arial" w:hAnsi="Arial" w:cs="Arial"/>
          <w:color w:val="000000" w:themeColor="text1"/>
        </w:rPr>
        <w:t xml:space="preserve">Please complete this form electronically in English.  The text boxes </w:t>
      </w:r>
      <w:r w:rsidR="005825FB">
        <w:rPr>
          <w:rFonts w:ascii="Arial" w:hAnsi="Arial" w:cs="Arial"/>
          <w:color w:val="000000" w:themeColor="text1"/>
        </w:rPr>
        <w:t>will</w:t>
      </w:r>
      <w:r w:rsidRPr="001F5421">
        <w:rPr>
          <w:rFonts w:ascii="Arial" w:hAnsi="Arial" w:cs="Arial"/>
          <w:color w:val="000000" w:themeColor="text1"/>
        </w:rPr>
        <w:t xml:space="preserve"> expanded</w:t>
      </w:r>
      <w:r w:rsidR="00D3351E" w:rsidRPr="001F5421">
        <w:rPr>
          <w:rFonts w:ascii="Arial" w:hAnsi="Arial" w:cs="Arial"/>
          <w:color w:val="000000" w:themeColor="text1"/>
        </w:rPr>
        <w:t xml:space="preserve"> </w:t>
      </w:r>
      <w:r w:rsidRPr="001F5421">
        <w:rPr>
          <w:rFonts w:ascii="Arial" w:hAnsi="Arial" w:cs="Arial"/>
          <w:color w:val="000000" w:themeColor="text1"/>
        </w:rPr>
        <w:t>to fit the information you provide.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E62391" w:rsidRPr="004E54D8" w14:paraId="5EEB94D5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49193E54" w14:textId="77777777" w:rsidR="00E62391" w:rsidRPr="00E62391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 xml:space="preserve">Title </w:t>
            </w:r>
          </w:p>
          <w:p w14:paraId="0E60E596" w14:textId="6878EA24" w:rsidR="00E62391" w:rsidRPr="00E62391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(Mr, Ms, Professor, Dr)</w:t>
            </w:r>
          </w:p>
        </w:tc>
        <w:tc>
          <w:tcPr>
            <w:tcW w:w="5760" w:type="dxa"/>
            <w:vAlign w:val="center"/>
          </w:tcPr>
          <w:p w14:paraId="36546676" w14:textId="4CDA62F0" w:rsidR="00E62391" w:rsidRPr="009E74C8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E62391" w:rsidRPr="004E54D8" w14:paraId="3B291E0F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1ACF4A29" w14:textId="77777777" w:rsidR="00E62391" w:rsidRPr="00E62391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 xml:space="preserve">Name </w:t>
            </w:r>
          </w:p>
          <w:p w14:paraId="1D5CBC05" w14:textId="77777777" w:rsidR="00E62391" w:rsidRPr="00E62391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(first name, family name)</w:t>
            </w:r>
          </w:p>
        </w:tc>
        <w:tc>
          <w:tcPr>
            <w:tcW w:w="5760" w:type="dxa"/>
            <w:vAlign w:val="center"/>
          </w:tcPr>
          <w:p w14:paraId="09A5DD58" w14:textId="6D865BD9" w:rsidR="00E62391" w:rsidRPr="009E74C8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E62391" w:rsidRPr="004E54D8" w14:paraId="184C0F44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39E7A482" w14:textId="77777777" w:rsidR="00E62391" w:rsidRPr="00E62391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5760" w:type="dxa"/>
            <w:vAlign w:val="center"/>
          </w:tcPr>
          <w:p w14:paraId="069EE1E0" w14:textId="4CD49F20" w:rsidR="00E62391" w:rsidRPr="009E74C8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E62391" w:rsidRPr="004E54D8" w14:paraId="3E25A927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38F262B8" w14:textId="77777777" w:rsidR="00E62391" w:rsidRPr="00E62391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Nationality:</w:t>
            </w:r>
          </w:p>
        </w:tc>
        <w:tc>
          <w:tcPr>
            <w:tcW w:w="5760" w:type="dxa"/>
            <w:vAlign w:val="center"/>
          </w:tcPr>
          <w:p w14:paraId="45C1FD77" w14:textId="7D1A063C" w:rsidR="00E62391" w:rsidRPr="009E74C8" w:rsidRDefault="00E62391" w:rsidP="00E62391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9E74C8" w14:paraId="448CBC78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48ECE260" w14:textId="77777777" w:rsidR="00B81985" w:rsidRPr="00E62391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Firm / Company / Organisation:</w:t>
            </w:r>
          </w:p>
        </w:tc>
        <w:tc>
          <w:tcPr>
            <w:tcW w:w="5760" w:type="dxa"/>
            <w:vAlign w:val="center"/>
          </w:tcPr>
          <w:p w14:paraId="42B56912" w14:textId="1E673B83" w:rsidR="00B81985" w:rsidRPr="009E74C8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9E74C8" w14:paraId="3E91D881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662714C5" w14:textId="77777777" w:rsidR="00B81985" w:rsidRPr="00E62391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5760" w:type="dxa"/>
            <w:vAlign w:val="center"/>
          </w:tcPr>
          <w:p w14:paraId="0454A6DB" w14:textId="5FCE91E7" w:rsidR="00B81985" w:rsidRPr="009E74C8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9E74C8" w14:paraId="491341BA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7C2BA87F" w14:textId="77777777" w:rsidR="00B81985" w:rsidRPr="00E62391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760" w:type="dxa"/>
            <w:vAlign w:val="center"/>
          </w:tcPr>
          <w:p w14:paraId="31EC15F6" w14:textId="72EF99E2" w:rsidR="00B81985" w:rsidRPr="009E74C8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9E74C8" w14:paraId="32B85FCF" w14:textId="77777777" w:rsidTr="00B81985">
        <w:trPr>
          <w:trHeight w:val="567"/>
        </w:trPr>
        <w:tc>
          <w:tcPr>
            <w:tcW w:w="3256" w:type="dxa"/>
            <w:vAlign w:val="center"/>
          </w:tcPr>
          <w:p w14:paraId="02CD61BA" w14:textId="77777777" w:rsidR="00B81985" w:rsidRPr="00E62391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5760" w:type="dxa"/>
            <w:vAlign w:val="center"/>
          </w:tcPr>
          <w:p w14:paraId="1C2AD84A" w14:textId="384CD2EA" w:rsidR="00B81985" w:rsidRPr="009E74C8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9E74C8" w14:paraId="180A8385" w14:textId="77777777" w:rsidTr="00B81985">
        <w:trPr>
          <w:trHeight w:val="567"/>
        </w:trPr>
        <w:tc>
          <w:tcPr>
            <w:tcW w:w="325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6405945" w14:textId="77777777" w:rsidR="00B81985" w:rsidRPr="00E62391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Cell/mobile:</w:t>
            </w:r>
          </w:p>
        </w:tc>
        <w:tc>
          <w:tcPr>
            <w:tcW w:w="57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DAD9A6F" w14:textId="2DDAE67A" w:rsidR="00B81985" w:rsidRPr="009E74C8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2F5496" w:themeColor="accent1" w:themeShade="BF"/>
              </w:rPr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9E74C8" w14:paraId="01EAA294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CAA570" w14:textId="540E0383" w:rsidR="00B81985" w:rsidRPr="00E62391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Date qualified as a lawyer (month/year)</w:t>
            </w:r>
          </w:p>
        </w:tc>
        <w:tc>
          <w:tcPr>
            <w:tcW w:w="5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39C295" w14:textId="485206A4" w:rsidR="00B81985" w:rsidRPr="009E74C8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2F5496" w:themeColor="accent1" w:themeShade="BF"/>
              </w:rPr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</w:tc>
      </w:tr>
      <w:tr w:rsidR="00B81985" w:rsidRPr="004658E5" w14:paraId="66FF89B3" w14:textId="77777777" w:rsidTr="00B81985">
        <w:trPr>
          <w:trHeight w:val="680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324A48C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FC98F36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Details of Education (including dates and qualifications):</w:t>
            </w:r>
          </w:p>
          <w:p w14:paraId="5287EA4D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3346417" w14:textId="5496021D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4BF09135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4CDDA6E3" w14:textId="77777777" w:rsidTr="000066A7">
        <w:trPr>
          <w:trHeight w:val="680"/>
        </w:trPr>
        <w:tc>
          <w:tcPr>
            <w:tcW w:w="9016" w:type="dxa"/>
            <w:gridSpan w:val="2"/>
            <w:vAlign w:val="center"/>
          </w:tcPr>
          <w:p w14:paraId="745283FF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C9EC407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Additional Qualifications:</w:t>
            </w:r>
          </w:p>
          <w:p w14:paraId="11D2F3B9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4DCB601" w14:textId="2752562B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023F2E3E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26B8D7B4" w14:textId="77777777" w:rsidTr="00B81985">
        <w:trPr>
          <w:trHeight w:val="680"/>
        </w:trPr>
        <w:tc>
          <w:tcPr>
            <w:tcW w:w="9016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E582C4E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7A89503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Details of Employment (including dates):</w:t>
            </w:r>
          </w:p>
          <w:p w14:paraId="2969647D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B40E56D" w14:textId="1C13C2D8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13AE7485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57B3CB78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9B7D8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07EA046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Details of any previous Awards or Scholarships:</w:t>
            </w:r>
          </w:p>
          <w:p w14:paraId="44D79038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CC498AD" w14:textId="0A499ACC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3D21E0A4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4FC49AAE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9196E8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75713BB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Local bar association /law society membership and registration number:</w:t>
            </w:r>
          </w:p>
          <w:p w14:paraId="029CB16C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04F3075" w14:textId="3769FD98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0902E980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81985" w:rsidRPr="004658E5" w14:paraId="5C292952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EF47B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FA5E268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Are you a member of any other professional organisations?  If yes, please provide details:</w:t>
            </w:r>
          </w:p>
          <w:p w14:paraId="49EB93CF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color w:val="2F5496" w:themeColor="accent1" w:themeShade="BF"/>
                <w:sz w:val="10"/>
                <w:szCs w:val="10"/>
              </w:rPr>
            </w:pPr>
          </w:p>
          <w:p w14:paraId="6D9258EB" w14:textId="4620B089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226A1EB7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4336F613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231CA3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80E57A2" w14:textId="091DA695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How did you hear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62391">
              <w:rPr>
                <w:rFonts w:ascii="Arial" w:hAnsi="Arial" w:cs="Arial"/>
                <w:b/>
                <w:bCs/>
              </w:rPr>
              <w:t xml:space="preserve">about the IAFL </w:t>
            </w:r>
            <w:r w:rsidR="003761FE">
              <w:rPr>
                <w:rFonts w:ascii="Arial" w:hAnsi="Arial" w:cs="Arial"/>
                <w:b/>
                <w:bCs/>
              </w:rPr>
              <w:t>Early Career Award</w:t>
            </w:r>
            <w:r w:rsidRPr="00E62391">
              <w:rPr>
                <w:rFonts w:ascii="Arial" w:hAnsi="Arial" w:cs="Arial"/>
                <w:b/>
                <w:bCs/>
              </w:rPr>
              <w:t>?</w:t>
            </w:r>
          </w:p>
          <w:p w14:paraId="2944A118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8E4D4E2" w14:textId="6B5EA9B0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0DC7C0AA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28B06534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8B1936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952EC15" w14:textId="77777777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>Please state your level of English:</w:t>
            </w:r>
          </w:p>
          <w:p w14:paraId="6D37B5B2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D42663A" w14:textId="1556633F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47587C96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B81985" w:rsidRPr="004658E5" w14:paraId="020E6B42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5EAD51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EBB92DA" w14:textId="3C30CD50" w:rsidR="00B81985" w:rsidRPr="00EF4033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62391">
              <w:rPr>
                <w:rFonts w:ascii="Arial" w:hAnsi="Arial" w:cs="Arial"/>
                <w:b/>
                <w:bCs/>
              </w:rPr>
              <w:t xml:space="preserve">In </w:t>
            </w:r>
            <w:r w:rsidR="007E0E03">
              <w:rPr>
                <w:rFonts w:ascii="Arial" w:hAnsi="Arial" w:cs="Arial"/>
                <w:b/>
                <w:bCs/>
              </w:rPr>
              <w:t>no more than</w:t>
            </w:r>
            <w:r w:rsidR="00F533CD">
              <w:rPr>
                <w:rFonts w:ascii="Arial" w:hAnsi="Arial" w:cs="Arial"/>
                <w:b/>
                <w:bCs/>
              </w:rPr>
              <w:t xml:space="preserve"> 600</w:t>
            </w:r>
            <w:r w:rsidRPr="00E62391">
              <w:rPr>
                <w:rFonts w:ascii="Arial" w:hAnsi="Arial" w:cs="Arial"/>
                <w:b/>
                <w:bCs/>
              </w:rPr>
              <w:t xml:space="preserve"> words please explain why you wish to receive an IAFL </w:t>
            </w:r>
            <w:r w:rsidR="003761FE">
              <w:rPr>
                <w:rFonts w:ascii="Arial" w:hAnsi="Arial" w:cs="Arial"/>
                <w:b/>
                <w:bCs/>
              </w:rPr>
              <w:t>Early Career Award</w:t>
            </w:r>
            <w:r w:rsidRPr="00E62391">
              <w:rPr>
                <w:rFonts w:ascii="Arial" w:hAnsi="Arial" w:cs="Arial"/>
                <w:b/>
                <w:bCs/>
              </w:rPr>
              <w:t>:</w:t>
            </w:r>
          </w:p>
          <w:p w14:paraId="3CFD95C7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767D24D" w14:textId="20153436" w:rsidR="00B8198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2F5496" w:themeColor="accent1" w:themeShade="BF"/>
              </w:rPr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181F4107" w14:textId="77777777" w:rsidR="00B81985" w:rsidRPr="004658E5" w:rsidRDefault="00B81985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  <w:tr w:rsidR="00F533CD" w:rsidRPr="004658E5" w14:paraId="67141FC6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3E146" w14:textId="77777777" w:rsidR="00F533CD" w:rsidRP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A82E2CC" w14:textId="37F58454" w:rsidR="00F533CD" w:rsidRP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33CD">
              <w:rPr>
                <w:rFonts w:ascii="Arial" w:hAnsi="Arial" w:cs="Arial"/>
                <w:b/>
                <w:bCs/>
                <w:color w:val="212121"/>
              </w:rPr>
              <w:t>Why did you choose to specialise in family law?</w:t>
            </w:r>
          </w:p>
          <w:p w14:paraId="6A4381C0" w14:textId="2C62568A" w:rsid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2F5496" w:themeColor="accent1" w:themeShade="BF"/>
              </w:rPr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61D297BD" w14:textId="77777777" w:rsidR="00F533CD" w:rsidRPr="004658E5" w:rsidRDefault="00F533CD" w:rsidP="000066A7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533CD" w:rsidRPr="004658E5" w14:paraId="10CF7CBE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FDF8AE" w14:textId="77777777" w:rsidR="00F533CD" w:rsidRPr="004658E5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C7CA7F6" w14:textId="1685C2C5" w:rsidR="00F533CD" w:rsidRP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533CD">
              <w:rPr>
                <w:rFonts w:ascii="Arial" w:hAnsi="Arial" w:cs="Arial"/>
                <w:b/>
                <w:bCs/>
                <w:color w:val="212121"/>
              </w:rPr>
              <w:t>Does your current practice have any international element? If so, please provide some detail.</w:t>
            </w:r>
          </w:p>
          <w:p w14:paraId="154461D6" w14:textId="091001D2" w:rsid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>
              <w:rPr>
                <w:rFonts w:ascii="Arial" w:hAnsi="Arial" w:cs="Arial"/>
                <w:color w:val="2F5496" w:themeColor="accent1" w:themeShade="BF"/>
              </w:rPr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0752DC06" w14:textId="29D9C8ED" w:rsidR="00F533CD" w:rsidRPr="004658E5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533CD" w:rsidRPr="004658E5" w14:paraId="2851F955" w14:textId="77777777" w:rsidTr="00B8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581EA" w14:textId="77777777" w:rsidR="00F533CD" w:rsidRPr="004658E5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5C5DE07" w14:textId="72F2908F" w:rsid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</w:rPr>
            </w:pPr>
            <w:r w:rsidRPr="00E62391">
              <w:rPr>
                <w:rFonts w:ascii="Arial" w:hAnsi="Arial" w:cs="Arial"/>
                <w:b/>
                <w:bCs/>
              </w:rPr>
              <w:t>What would you hope to gain from attending the IAFL Meeting i</w:t>
            </w:r>
            <w:r>
              <w:rPr>
                <w:rFonts w:ascii="Arial" w:hAnsi="Arial" w:cs="Arial"/>
                <w:b/>
                <w:bCs/>
              </w:rPr>
              <w:t>n Boston and what would you bring to the IAFL?</w:t>
            </w:r>
          </w:p>
          <w:p w14:paraId="72E39239" w14:textId="77777777" w:rsidR="00F533CD" w:rsidRPr="004658E5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10"/>
                <w:szCs w:val="10"/>
              </w:rPr>
            </w:pPr>
          </w:p>
          <w:p w14:paraId="1F6D9330" w14:textId="348F8844" w:rsidR="00F533CD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E74C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9E74C8">
              <w:rPr>
                <w:rFonts w:ascii="Arial" w:hAnsi="Arial" w:cs="Arial"/>
                <w:color w:val="2F5496" w:themeColor="accent1" w:themeShade="BF"/>
              </w:rPr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="00391194">
              <w:rPr>
                <w:rFonts w:ascii="Arial" w:hAnsi="Arial" w:cs="Arial"/>
                <w:noProof/>
                <w:color w:val="2F5496" w:themeColor="accent1" w:themeShade="BF"/>
              </w:rPr>
              <w:t> </w:t>
            </w:r>
            <w:r w:rsidRPr="009E74C8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14:paraId="49B4634A" w14:textId="77777777" w:rsidR="00F533CD" w:rsidRPr="004658E5" w:rsidRDefault="00F533CD" w:rsidP="00F533CD">
            <w:pPr>
              <w:tabs>
                <w:tab w:val="left" w:pos="2658"/>
              </w:tabs>
              <w:spacing w:after="0" w:line="240" w:lineRule="auto"/>
              <w:rPr>
                <w:rFonts w:ascii="Arial" w:hAnsi="Arial" w:cs="Arial"/>
                <w:color w:val="2F5496" w:themeColor="accent1" w:themeShade="BF"/>
                <w:sz w:val="10"/>
                <w:szCs w:val="10"/>
              </w:rPr>
            </w:pPr>
          </w:p>
        </w:tc>
      </w:tr>
    </w:tbl>
    <w:p w14:paraId="17BD0C6D" w14:textId="77777777" w:rsidR="00E62391" w:rsidRDefault="00E62391" w:rsidP="004E54D8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</w:p>
    <w:p w14:paraId="12E0308E" w14:textId="77777777" w:rsidR="001228BF" w:rsidRDefault="001228BF" w:rsidP="004E54D8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</w:p>
    <w:p w14:paraId="0D3CCB28" w14:textId="5BA638EB" w:rsidR="004E54D8" w:rsidRPr="004E54D8" w:rsidRDefault="00B36B74" w:rsidP="004E54D8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  <w:r w:rsidRPr="00B36B74">
        <w:rPr>
          <w:rFonts w:ascii="Arial" w:hAnsi="Arial" w:cs="Arial"/>
          <w:b/>
          <w:bCs/>
        </w:rPr>
        <w:t xml:space="preserve">Letters of </w:t>
      </w:r>
      <w:r>
        <w:rPr>
          <w:rFonts w:ascii="Arial" w:hAnsi="Arial" w:cs="Arial"/>
          <w:b/>
          <w:bCs/>
        </w:rPr>
        <w:t>S</w:t>
      </w:r>
      <w:r w:rsidRPr="00B36B74">
        <w:rPr>
          <w:rFonts w:ascii="Arial" w:hAnsi="Arial" w:cs="Arial"/>
          <w:b/>
          <w:bCs/>
        </w:rPr>
        <w:t>upport</w:t>
      </w:r>
      <w:r>
        <w:rPr>
          <w:rFonts w:ascii="Arial" w:hAnsi="Arial" w:cs="Arial"/>
        </w:rPr>
        <w:t xml:space="preserve">: </w:t>
      </w:r>
      <w:r w:rsidR="004E54D8" w:rsidRPr="004E54D8">
        <w:rPr>
          <w:rFonts w:ascii="Arial" w:hAnsi="Arial" w:cs="Arial"/>
        </w:rPr>
        <w:t>Please include two letters from people known to you in a professional capacity who are able to vouch for and support your application.</w:t>
      </w:r>
    </w:p>
    <w:p w14:paraId="53882361" w14:textId="77777777" w:rsidR="004E54D8" w:rsidRPr="004E54D8" w:rsidRDefault="004E54D8" w:rsidP="004E54D8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</w:p>
    <w:p w14:paraId="7B96B60E" w14:textId="27CC0589" w:rsidR="00D3351E" w:rsidRDefault="004E54D8" w:rsidP="00D3351E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  <w:r w:rsidRPr="00B36B74">
        <w:rPr>
          <w:rFonts w:ascii="Arial" w:hAnsi="Arial" w:cs="Arial"/>
        </w:rPr>
        <w:t xml:space="preserve">I confirm that I have read and accept the conditions of applying for a </w:t>
      </w:r>
      <w:r w:rsidR="00391194">
        <w:rPr>
          <w:rFonts w:ascii="Arial" w:hAnsi="Arial" w:cs="Arial"/>
        </w:rPr>
        <w:t>bursary</w:t>
      </w:r>
      <w:r w:rsidRPr="00B36B74">
        <w:rPr>
          <w:rFonts w:ascii="Arial" w:hAnsi="Arial" w:cs="Arial"/>
        </w:rPr>
        <w:t xml:space="preserve"> and that the information provided is true and correct. </w:t>
      </w:r>
      <w:r w:rsidR="00E62391" w:rsidRPr="004658E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62391" w:rsidRPr="004658E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4B3FCA">
        <w:rPr>
          <w:rFonts w:ascii="Arial" w:hAnsi="Arial" w:cs="Arial"/>
          <w:color w:val="0070C0"/>
          <w:sz w:val="20"/>
          <w:szCs w:val="20"/>
        </w:rPr>
      </w:r>
      <w:r w:rsidR="004B3FC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62391" w:rsidRPr="004658E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0"/>
    </w:p>
    <w:p w14:paraId="13ECA401" w14:textId="77777777" w:rsidR="00D3351E" w:rsidRDefault="00D3351E" w:rsidP="00D3351E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</w:p>
    <w:p w14:paraId="0DFFB67F" w14:textId="77777777" w:rsidR="00D3351E" w:rsidRDefault="00D3351E" w:rsidP="00D3351E">
      <w:pPr>
        <w:tabs>
          <w:tab w:val="left" w:pos="2658"/>
        </w:tabs>
        <w:spacing w:after="0" w:line="240" w:lineRule="auto"/>
        <w:rPr>
          <w:rFonts w:ascii="Arial" w:hAnsi="Arial" w:cs="Arial"/>
        </w:rPr>
      </w:pPr>
    </w:p>
    <w:p w14:paraId="52F7786B" w14:textId="10C5BF4D" w:rsidR="001228BF" w:rsidRDefault="004E54D8" w:rsidP="005825FB">
      <w:pPr>
        <w:tabs>
          <w:tab w:val="left" w:pos="2658"/>
        </w:tabs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4E54D8">
        <w:rPr>
          <w:rFonts w:ascii="Arial" w:hAnsi="Arial" w:cs="Arial"/>
        </w:rPr>
        <w:t xml:space="preserve">Signed: </w:t>
      </w:r>
      <w:r w:rsidRPr="00BC5790">
        <w:rPr>
          <w:rFonts w:ascii="Arial" w:hAnsi="Arial" w:cs="Arial"/>
          <w:color w:val="0070C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BC5790">
        <w:rPr>
          <w:rFonts w:ascii="Arial" w:hAnsi="Arial" w:cs="Arial"/>
          <w:color w:val="0070C0"/>
        </w:rPr>
        <w:instrText xml:space="preserve"> FORMTEXT </w:instrText>
      </w:r>
      <w:r w:rsidRPr="00BC5790">
        <w:rPr>
          <w:rFonts w:ascii="Arial" w:hAnsi="Arial" w:cs="Arial"/>
          <w:color w:val="0070C0"/>
        </w:rPr>
      </w:r>
      <w:r w:rsidRPr="00BC5790">
        <w:rPr>
          <w:rFonts w:ascii="Arial" w:hAnsi="Arial" w:cs="Arial"/>
          <w:color w:val="0070C0"/>
        </w:rPr>
        <w:fldChar w:fldCharType="separate"/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Pr="00BC5790">
        <w:rPr>
          <w:rFonts w:ascii="Arial" w:hAnsi="Arial" w:cs="Arial"/>
          <w:color w:val="0070C0"/>
        </w:rPr>
        <w:fldChar w:fldCharType="end"/>
      </w:r>
      <w:bookmarkEnd w:id="1"/>
      <w:r w:rsidR="005825FB">
        <w:rPr>
          <w:rFonts w:ascii="Arial" w:hAnsi="Arial" w:cs="Arial"/>
          <w:color w:val="0070C0"/>
        </w:rPr>
        <w:t xml:space="preserve">    </w:t>
      </w:r>
      <w:r w:rsidR="005825FB" w:rsidRPr="005825FB">
        <w:rPr>
          <w:rFonts w:ascii="Arial" w:hAnsi="Arial" w:cs="Arial"/>
          <w:i/>
          <w:iCs/>
          <w:color w:val="000000" w:themeColor="text1"/>
        </w:rPr>
        <w:t>[Please print your name in lieu of signature]</w:t>
      </w:r>
    </w:p>
    <w:p w14:paraId="386FB0F0" w14:textId="77777777" w:rsidR="005825FB" w:rsidRPr="005825FB" w:rsidRDefault="005825FB" w:rsidP="005825FB">
      <w:pPr>
        <w:tabs>
          <w:tab w:val="left" w:pos="2658"/>
        </w:tabs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F88E75A" w14:textId="5C5DFCF0" w:rsidR="001228BF" w:rsidRDefault="004E54D8" w:rsidP="00D3351E">
      <w:pPr>
        <w:tabs>
          <w:tab w:val="left" w:pos="2658"/>
        </w:tabs>
        <w:spacing w:after="240"/>
        <w:rPr>
          <w:rFonts w:ascii="Arial" w:hAnsi="Arial" w:cs="Arial"/>
        </w:rPr>
      </w:pPr>
      <w:r w:rsidRPr="004E54D8">
        <w:rPr>
          <w:rFonts w:ascii="Arial" w:hAnsi="Arial" w:cs="Arial"/>
        </w:rPr>
        <w:t xml:space="preserve">Date: </w:t>
      </w:r>
      <w:r w:rsidRPr="00BC5790">
        <w:rPr>
          <w:rFonts w:ascii="Arial" w:hAnsi="Arial" w:cs="Arial"/>
          <w:color w:val="0070C0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xt28"/>
      <w:r w:rsidRPr="00BC5790">
        <w:rPr>
          <w:rFonts w:ascii="Arial" w:hAnsi="Arial" w:cs="Arial"/>
          <w:color w:val="0070C0"/>
        </w:rPr>
        <w:instrText xml:space="preserve"> FORMTEXT </w:instrText>
      </w:r>
      <w:r w:rsidRPr="00BC5790">
        <w:rPr>
          <w:rFonts w:ascii="Arial" w:hAnsi="Arial" w:cs="Arial"/>
          <w:color w:val="0070C0"/>
        </w:rPr>
      </w:r>
      <w:r w:rsidRPr="00BC5790">
        <w:rPr>
          <w:rFonts w:ascii="Arial" w:hAnsi="Arial" w:cs="Arial"/>
          <w:color w:val="0070C0"/>
        </w:rPr>
        <w:fldChar w:fldCharType="separate"/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="00391194">
        <w:rPr>
          <w:rFonts w:ascii="Arial" w:hAnsi="Arial" w:cs="Arial"/>
          <w:noProof/>
          <w:color w:val="0070C0"/>
        </w:rPr>
        <w:t> </w:t>
      </w:r>
      <w:r w:rsidRPr="00BC5790">
        <w:rPr>
          <w:rFonts w:ascii="Arial" w:hAnsi="Arial" w:cs="Arial"/>
          <w:color w:val="0070C0"/>
        </w:rPr>
        <w:fldChar w:fldCharType="end"/>
      </w:r>
      <w:bookmarkEnd w:id="2"/>
    </w:p>
    <w:p w14:paraId="6C6DABDD" w14:textId="40CA55C8" w:rsidR="004E54D8" w:rsidRPr="004E54D8" w:rsidRDefault="004E54D8" w:rsidP="004E54D8">
      <w:pPr>
        <w:tabs>
          <w:tab w:val="left" w:pos="1542"/>
        </w:tabs>
        <w:spacing w:after="0" w:line="240" w:lineRule="auto"/>
        <w:rPr>
          <w:rFonts w:ascii="Arial" w:hAnsi="Arial" w:cs="Arial"/>
        </w:rPr>
      </w:pPr>
      <w:r w:rsidRPr="004E54D8">
        <w:rPr>
          <w:rFonts w:ascii="Arial" w:hAnsi="Arial" w:cs="Arial"/>
        </w:rPr>
        <w:t xml:space="preserve">Please return completed application form with the letters of support to Annie Dunster, IAFL Executive Director via email </w:t>
      </w:r>
      <w:hyperlink r:id="rId6" w:history="1">
        <w:r w:rsidRPr="004E54D8">
          <w:rPr>
            <w:rStyle w:val="Hyperlink"/>
            <w:rFonts w:ascii="Arial" w:hAnsi="Arial" w:cs="Arial"/>
          </w:rPr>
          <w:t>annie.dunster@iafl.com</w:t>
        </w:r>
      </w:hyperlink>
      <w:r w:rsidRPr="004E54D8">
        <w:rPr>
          <w:rFonts w:ascii="Arial" w:hAnsi="Arial" w:cs="Arial"/>
        </w:rPr>
        <w:t xml:space="preserve">  Completed forms should be received no later tha</w:t>
      </w:r>
      <w:r w:rsidR="003761FE">
        <w:rPr>
          <w:rFonts w:ascii="Arial" w:hAnsi="Arial" w:cs="Arial"/>
        </w:rPr>
        <w:t>n Friday 15 March 2024.</w:t>
      </w:r>
    </w:p>
    <w:p w14:paraId="0BB6E762" w14:textId="77777777" w:rsidR="004658E5" w:rsidRPr="004E54D8" w:rsidRDefault="004658E5"/>
    <w:sectPr w:rsidR="004658E5" w:rsidRPr="004E54D8" w:rsidSect="004161B5">
      <w:headerReference w:type="default" r:id="rId7"/>
      <w:pgSz w:w="11906" w:h="16838"/>
      <w:pgMar w:top="1440" w:right="1440" w:bottom="11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4FC4" w14:textId="77777777" w:rsidR="004161B5" w:rsidRDefault="004161B5">
      <w:pPr>
        <w:spacing w:after="0" w:line="240" w:lineRule="auto"/>
      </w:pPr>
      <w:r>
        <w:separator/>
      </w:r>
    </w:p>
  </w:endnote>
  <w:endnote w:type="continuationSeparator" w:id="0">
    <w:p w14:paraId="51C94FA8" w14:textId="77777777" w:rsidR="004161B5" w:rsidRDefault="0041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B9BD" w14:textId="77777777" w:rsidR="004161B5" w:rsidRDefault="004161B5">
      <w:pPr>
        <w:spacing w:after="0" w:line="240" w:lineRule="auto"/>
      </w:pPr>
      <w:r>
        <w:separator/>
      </w:r>
    </w:p>
  </w:footnote>
  <w:footnote w:type="continuationSeparator" w:id="0">
    <w:p w14:paraId="6C4633CD" w14:textId="77777777" w:rsidR="004161B5" w:rsidRDefault="0041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810" w14:textId="77777777" w:rsidR="0086735C" w:rsidRDefault="004B3FCA" w:rsidP="001C704E">
    <w:pPr>
      <w:pStyle w:val="Header"/>
      <w:ind w:left="-851"/>
    </w:pPr>
    <w:r>
      <w:rPr>
        <w:noProof/>
      </w:rPr>
      <w:drawing>
        <wp:inline distT="0" distB="0" distL="0" distR="0" wp14:anchorId="1F3E63DA" wp14:editId="378953B0">
          <wp:extent cx="2419350" cy="9677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043" cy="96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9489A" w14:textId="77777777" w:rsidR="0086735C" w:rsidRDefault="00867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3F"/>
    <w:rsid w:val="001228BF"/>
    <w:rsid w:val="00172CFA"/>
    <w:rsid w:val="00177874"/>
    <w:rsid w:val="001F5421"/>
    <w:rsid w:val="00256FF2"/>
    <w:rsid w:val="0026052B"/>
    <w:rsid w:val="003761FE"/>
    <w:rsid w:val="00391194"/>
    <w:rsid w:val="003F23E8"/>
    <w:rsid w:val="004161B5"/>
    <w:rsid w:val="004211F3"/>
    <w:rsid w:val="004658E5"/>
    <w:rsid w:val="004770EB"/>
    <w:rsid w:val="004B3FCA"/>
    <w:rsid w:val="004C54A1"/>
    <w:rsid w:val="004E54D8"/>
    <w:rsid w:val="00513E3F"/>
    <w:rsid w:val="005825FB"/>
    <w:rsid w:val="0064725C"/>
    <w:rsid w:val="007E0E03"/>
    <w:rsid w:val="0086735C"/>
    <w:rsid w:val="008740E6"/>
    <w:rsid w:val="00972883"/>
    <w:rsid w:val="009B5C1E"/>
    <w:rsid w:val="009E74C8"/>
    <w:rsid w:val="00A32619"/>
    <w:rsid w:val="00B02A2D"/>
    <w:rsid w:val="00B36B74"/>
    <w:rsid w:val="00B81985"/>
    <w:rsid w:val="00BC5790"/>
    <w:rsid w:val="00C84FF7"/>
    <w:rsid w:val="00CF529F"/>
    <w:rsid w:val="00D3351E"/>
    <w:rsid w:val="00D91814"/>
    <w:rsid w:val="00D92115"/>
    <w:rsid w:val="00E62391"/>
    <w:rsid w:val="00E628D3"/>
    <w:rsid w:val="00E96D62"/>
    <w:rsid w:val="00EC2D94"/>
    <w:rsid w:val="00EF4033"/>
    <w:rsid w:val="00F5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02AF"/>
  <w15:chartTrackingRefBased/>
  <w15:docId w15:val="{BF41C6F4-16AB-1C47-9B57-088BBE52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3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3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3E3F"/>
    <w:rPr>
      <w:color w:val="0000FF"/>
      <w:u w:val="single"/>
    </w:rPr>
  </w:style>
  <w:style w:type="table" w:styleId="TableGrid">
    <w:name w:val="Table Grid"/>
    <w:basedOn w:val="TableNormal"/>
    <w:uiPriority w:val="39"/>
    <w:rsid w:val="0051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e.dunster@iafl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6E9D7DF47904EB6E45E82859E1FCB" ma:contentTypeVersion="18" ma:contentTypeDescription="Create a new document." ma:contentTypeScope="" ma:versionID="4b0e7ee513c31de9b865151b03be2e9d">
  <xsd:schema xmlns:xsd="http://www.w3.org/2001/XMLSchema" xmlns:xs="http://www.w3.org/2001/XMLSchema" xmlns:p="http://schemas.microsoft.com/office/2006/metadata/properties" xmlns:ns2="87499959-b4be-4e8d-8044-f563b01ae81b" xmlns:ns3="68fd57b5-1c98-4e3d-a630-85e6ee7ea69a" targetNamespace="http://schemas.microsoft.com/office/2006/metadata/properties" ma:root="true" ma:fieldsID="f13fbe4c8e8714ba0e161f970b3b1184" ns2:_="" ns3:_="">
    <xsd:import namespace="87499959-b4be-4e8d-8044-f563b01ae81b"/>
    <xsd:import namespace="68fd57b5-1c98-4e3d-a630-85e6ee7ea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9959-b4be-4e8d-8044-f563b01ae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9ea6cf-aa43-45d8-a653-6d4fa520a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57b5-1c98-4e3d-a630-85e6ee7ea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7747c4-2260-4e6f-8ebd-3511c8f3ae73}" ma:internalName="TaxCatchAll" ma:showField="CatchAllData" ma:web="68fd57b5-1c98-4e3d-a630-85e6ee7ea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d57b5-1c98-4e3d-a630-85e6ee7ea69a" xsi:nil="true"/>
    <lcf76f155ced4ddcb4097134ff3c332f xmlns="87499959-b4be-4e8d-8044-f563b01ae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2BB585-D1BC-4CF9-8A8A-40431F9ECABF}"/>
</file>

<file path=customXml/itemProps2.xml><?xml version="1.0" encoding="utf-8"?>
<ds:datastoreItem xmlns:ds="http://schemas.openxmlformats.org/officeDocument/2006/customXml" ds:itemID="{60B3AD6D-BB6F-4B54-A796-35424D56D9F1}"/>
</file>

<file path=customXml/itemProps3.xml><?xml version="1.0" encoding="utf-8"?>
<ds:datastoreItem xmlns:ds="http://schemas.openxmlformats.org/officeDocument/2006/customXml" ds:itemID="{2E92237F-9976-46B3-B7D9-BE393838D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Massey</dc:creator>
  <cp:keywords/>
  <dc:description/>
  <cp:lastModifiedBy>Annie Dunster</cp:lastModifiedBy>
  <cp:revision>2</cp:revision>
  <dcterms:created xsi:type="dcterms:W3CDTF">2024-01-30T12:18:00Z</dcterms:created>
  <dcterms:modified xsi:type="dcterms:W3CDTF">2024-01-30T12:18:00Z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0x010100CCF6E9D7DF47904EB6E45E82859E1FCB</vt:lpwstr>
  </property>
</Properties>
</file>